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73CAB990" w:rsidR="00BA7826" w:rsidRPr="00A213DB" w:rsidRDefault="00BE155D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BE155D">
              <w:rPr>
                <w:rFonts w:ascii="Arial" w:hAnsi="Arial" w:cs="Arial"/>
                <w:b/>
                <w:sz w:val="32"/>
                <w:szCs w:val="36"/>
              </w:rPr>
              <w:t>Dodávka ultrazvuků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6BB2640" w14:textId="77777777" w:rsidR="00BE155D" w:rsidRDefault="00BE155D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2C1A7105" w:rsidR="00A213DB" w:rsidRDefault="00BC6B22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 – </w:t>
            </w:r>
            <w:r w:rsidR="00BE155D">
              <w:rPr>
                <w:rFonts w:ascii="Arial" w:hAnsi="Arial" w:cs="Arial"/>
                <w:b/>
                <w:sz w:val="20"/>
                <w:szCs w:val="20"/>
              </w:rPr>
              <w:t>odd. anesteziologie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1F146DF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9946F6E" w14:textId="6DCE8A78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 – </w:t>
            </w:r>
            <w:r w:rsidR="00BE155D">
              <w:rPr>
                <w:rFonts w:ascii="Arial" w:hAnsi="Arial" w:cs="Arial"/>
                <w:b/>
                <w:sz w:val="20"/>
                <w:szCs w:val="20"/>
              </w:rPr>
              <w:t>odd. gynekologicko-porodnické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E83BDC7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3753FC5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DCA405D" w14:textId="76EE2D77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</w:t>
            </w:r>
            <w:r w:rsidR="000347A5">
              <w:rPr>
                <w:rFonts w:ascii="Arial" w:hAnsi="Arial" w:cs="Arial"/>
                <w:b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3142820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4B510A3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C0354BE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6D6D90A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788509E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F016838" w14:textId="4FFBDA2E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</w:t>
            </w:r>
            <w:r w:rsidR="000347A5">
              <w:rPr>
                <w:rFonts w:ascii="Arial" w:hAnsi="Arial" w:cs="Arial"/>
                <w:sz w:val="20"/>
                <w:szCs w:val="20"/>
              </w:rPr>
              <w:t>ů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4082BCB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2D99FD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11D5A225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65A5BF65" w14:textId="77777777" w:rsidR="00BE155D" w:rsidRDefault="00BE155D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4D96EB03" w14:textId="77777777" w:rsidR="00BE155D" w:rsidRDefault="00BE155D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1589ACC8" w14:textId="77777777" w:rsidR="00BE155D" w:rsidRDefault="00BE155D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308D4DC2" w14:textId="77777777" w:rsidR="00BE155D" w:rsidRDefault="00BE155D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22C2B465" w14:textId="77777777" w:rsidR="00BE155D" w:rsidRDefault="00BE155D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5D110ADA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4BBA3145" w14:textId="4B07CF62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3 – </w:t>
            </w:r>
            <w:r w:rsidR="00BE155D">
              <w:rPr>
                <w:rFonts w:ascii="Arial" w:hAnsi="Arial" w:cs="Arial"/>
                <w:b/>
                <w:sz w:val="20"/>
                <w:szCs w:val="20"/>
              </w:rPr>
              <w:t>odd. INT/ORL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4100F703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277E8B29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1DA2216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85A9E7A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1FBD7484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3CAD5965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14B45B1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7A5AAA6D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422B9DEE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E569339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034904B3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2345E620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38F02944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4B9A1BB7" w14:textId="2A8D0319" w:rsidR="00BC6B22" w:rsidRDefault="00BC6B22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4 – </w:t>
            </w:r>
            <w:r w:rsidR="00BE155D">
              <w:rPr>
                <w:rFonts w:ascii="Arial" w:hAnsi="Arial" w:cs="Arial"/>
                <w:b/>
                <w:sz w:val="20"/>
                <w:szCs w:val="20"/>
              </w:rPr>
              <w:t>odd. neurologie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2260DE6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0552D528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06BE127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75A991FF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78D9A8F2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55C81A33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8A1F8FB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378966A3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51333E2E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35E544B3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D334C5D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688FD2AD" w14:textId="77777777" w:rsidR="00BE155D" w:rsidRDefault="00BE155D" w:rsidP="00BE155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E155D" w:rsidRPr="00BF4C0A" w14:paraId="404A2882" w14:textId="77777777" w:rsidTr="0049034F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9229C9" w14:textId="2F76C843" w:rsidR="00BE155D" w:rsidRPr="00BE155D" w:rsidRDefault="00BE155D" w:rsidP="0049034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OARIM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3259F649" w14:textId="77777777" w:rsidR="00BE155D" w:rsidRPr="00BE155D" w:rsidRDefault="00BE155D" w:rsidP="0049034F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E155D" w:rsidRPr="00BF4C0A" w14:paraId="219485E1" w14:textId="77777777" w:rsidTr="0049034F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800E2D5" w14:textId="77777777" w:rsidR="00BE155D" w:rsidRPr="00BF4C0A" w:rsidRDefault="00BE155D" w:rsidP="0049034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50AFCE3" w14:textId="77777777" w:rsidR="00BE155D" w:rsidRPr="00BE155D" w:rsidRDefault="00BE155D" w:rsidP="0049034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E155D" w:rsidRPr="0018773F" w14:paraId="751D89BD" w14:textId="77777777" w:rsidTr="0049034F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59E0D46A" w14:textId="77777777" w:rsidR="00BE155D" w:rsidRPr="00BF4C0A" w:rsidRDefault="00BE155D" w:rsidP="0049034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2141D1E2" w14:textId="77777777" w:rsidR="00BE155D" w:rsidRPr="004921BB" w:rsidRDefault="00BE155D" w:rsidP="0049034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E155D" w:rsidRPr="0018773F" w14:paraId="5A0DE293" w14:textId="77777777" w:rsidTr="0049034F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093A122C" w14:textId="77777777" w:rsidR="00BE155D" w:rsidRPr="00BF4C0A" w:rsidRDefault="00BE155D" w:rsidP="0049034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D7D4DD" w14:textId="77777777" w:rsidR="00BE155D" w:rsidRPr="004921BB" w:rsidRDefault="00BE155D" w:rsidP="0049034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1B9F565" w14:textId="77777777" w:rsidR="00BE155D" w:rsidRDefault="00BE155D" w:rsidP="00BE155D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E155D" w:rsidRPr="00BF4C0A" w14:paraId="05F12400" w14:textId="77777777" w:rsidTr="0049034F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36081549" w14:textId="76314E47" w:rsidR="00BE155D" w:rsidRPr="00BE155D" w:rsidRDefault="00BE155D" w:rsidP="0049034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odd. rehabilitace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F255314" w14:textId="77777777" w:rsidR="00BE155D" w:rsidRPr="00BE155D" w:rsidRDefault="00BE155D" w:rsidP="0049034F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E155D" w:rsidRPr="00BF4C0A" w14:paraId="1E8F3909" w14:textId="77777777" w:rsidTr="0049034F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0EFEBFB0" w14:textId="77777777" w:rsidR="00BE155D" w:rsidRPr="00BF4C0A" w:rsidRDefault="00BE155D" w:rsidP="0049034F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E0C7271" w14:textId="77777777" w:rsidR="00BE155D" w:rsidRPr="00BE155D" w:rsidRDefault="00BE155D" w:rsidP="0049034F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E155D" w:rsidRPr="0018773F" w14:paraId="7F190AC0" w14:textId="77777777" w:rsidTr="0049034F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78BDBE4" w14:textId="77777777" w:rsidR="00BE155D" w:rsidRPr="00BF4C0A" w:rsidRDefault="00BE155D" w:rsidP="0049034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4B7FC0EC" w14:textId="77777777" w:rsidR="00BE155D" w:rsidRPr="004921BB" w:rsidRDefault="00BE155D" w:rsidP="0049034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E155D" w:rsidRPr="0018773F" w14:paraId="1193DD33" w14:textId="77777777" w:rsidTr="0049034F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EBE72F7" w14:textId="77777777" w:rsidR="00BE155D" w:rsidRPr="00BF4C0A" w:rsidRDefault="00BE155D" w:rsidP="0049034F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B4D5A73" w14:textId="77777777" w:rsidR="00BE155D" w:rsidRPr="004921BB" w:rsidRDefault="00BE155D" w:rsidP="0049034F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DD73B" w14:textId="77777777" w:rsidR="009564E6" w:rsidRDefault="009564E6">
      <w:r>
        <w:separator/>
      </w:r>
    </w:p>
  </w:endnote>
  <w:endnote w:type="continuationSeparator" w:id="0">
    <w:p w14:paraId="6A8806B0" w14:textId="77777777" w:rsidR="009564E6" w:rsidRDefault="00956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7CA42" w14:textId="77777777" w:rsidR="009564E6" w:rsidRDefault="009564E6">
      <w:r>
        <w:separator/>
      </w:r>
    </w:p>
  </w:footnote>
  <w:footnote w:type="continuationSeparator" w:id="0">
    <w:p w14:paraId="4C9C00EC" w14:textId="77777777" w:rsidR="009564E6" w:rsidRDefault="00956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347A5"/>
    <w:rsid w:val="0004622D"/>
    <w:rsid w:val="00057D3D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E15FE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564E6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155D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5429D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149FA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27</cp:revision>
  <cp:lastPrinted>2021-08-24T05:59:00Z</cp:lastPrinted>
  <dcterms:created xsi:type="dcterms:W3CDTF">2018-03-06T07:15:00Z</dcterms:created>
  <dcterms:modified xsi:type="dcterms:W3CDTF">2024-07-25T10:41:00Z</dcterms:modified>
</cp:coreProperties>
</file>